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CB" w:rsidRDefault="00601594" w:rsidP="00601594">
      <w:pPr>
        <w:pStyle w:val="a6"/>
      </w:pPr>
      <w:r>
        <w:t>28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 </w:t>
      </w:r>
      <w:r w:rsidR="0012523D" w:rsidRPr="00E54CED">
        <w:rPr>
          <w:sz w:val="28"/>
        </w:rPr>
        <w:t>Тема</w:t>
      </w:r>
      <w:r w:rsidR="00E54CED">
        <w:rPr>
          <w:sz w:val="28"/>
        </w:rPr>
        <w:t xml:space="preserve"> урока</w:t>
      </w:r>
      <w:proofErr w:type="gramStart"/>
      <w:r w:rsidR="00E54CED">
        <w:rPr>
          <w:sz w:val="28"/>
        </w:rPr>
        <w:t xml:space="preserve"> </w:t>
      </w:r>
      <w:r w:rsidR="0012523D">
        <w:t>:</w:t>
      </w:r>
      <w:proofErr w:type="gramEnd"/>
      <w:r w:rsidR="0012523D">
        <w:t xml:space="preserve"> </w:t>
      </w:r>
      <w:r w:rsidRPr="00601594">
        <w:t>Решение задач на</w:t>
      </w:r>
      <w:r w:rsidR="009F1AEA">
        <w:t xml:space="preserve"> тему «Проценты»</w:t>
      </w:r>
      <w:r w:rsidRPr="00601594">
        <w:t>.</w:t>
      </w:r>
      <w:r w:rsidR="00943ACB" w:rsidRPr="00943ACB">
        <w:t xml:space="preserve"> </w:t>
      </w:r>
      <w:r w:rsidR="00017C5B">
        <w:t xml:space="preserve"> </w:t>
      </w:r>
    </w:p>
    <w:p w:rsidR="00E148C8" w:rsidRDefault="00593D71" w:rsidP="0034350E">
      <w:pPr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Изучить ещё раз внимательно</w:t>
      </w:r>
      <w:r w:rsidR="00E148C8">
        <w:t>!!!</w:t>
      </w:r>
      <w:r w:rsidR="00C410EF" w:rsidRPr="00C410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10EF">
        <w:rPr>
          <w:noProof/>
          <w:lang w:eastAsia="ru-RU"/>
        </w:rPr>
        <w:drawing>
          <wp:inline distT="0" distB="0" distL="0" distR="0">
            <wp:extent cx="4550858" cy="2585970"/>
            <wp:effectExtent l="0" t="0" r="0" b="0"/>
            <wp:docPr id="3" name="Рисунок 3" descr="C:\Users\Вячеслав\Desktop\23-проц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23-процент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079" cy="258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59A" w:rsidRDefault="009E059A" w:rsidP="0034350E">
      <w:pPr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143870" cy="3109053"/>
            <wp:effectExtent l="0" t="0" r="0" b="0"/>
            <wp:docPr id="5" name="Рисунок 5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033" cy="310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59A" w:rsidRPr="009E059A" w:rsidRDefault="009E059A" w:rsidP="0034350E">
      <w:pPr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56690" w:rsidRDefault="00593D71" w:rsidP="009E059A">
      <w:r w:rsidRPr="00593D71">
        <w:t>Оформить в тетрадь!!!</w:t>
      </w:r>
      <w:r w:rsidRPr="00593D71">
        <w:rPr>
          <w:lang w:bidi="x-none"/>
        </w:rPr>
        <w:t xml:space="preserve"> </w:t>
      </w:r>
      <w:r w:rsidR="00756690">
        <w:t>Самостоятельная работа.</w:t>
      </w:r>
      <w:r w:rsidR="00334127">
        <w:t>№1,2,3.</w:t>
      </w:r>
      <w:bookmarkStart w:id="0" w:name="_GoBack"/>
      <w:bookmarkEnd w:id="0"/>
    </w:p>
    <w:p w:rsidR="00756690" w:rsidRDefault="00756690" w:rsidP="0034350E">
      <w:pPr>
        <w:ind w:left="720"/>
      </w:pPr>
    </w:p>
    <w:p w:rsidR="00756690" w:rsidRDefault="00756690" w:rsidP="0034350E">
      <w:pPr>
        <w:ind w:left="720"/>
      </w:pPr>
      <w:r w:rsidRPr="00756690">
        <w:lastRenderedPageBreak/>
        <w:drawing>
          <wp:inline distT="0" distB="0" distL="0" distR="0">
            <wp:extent cx="4894580" cy="2933700"/>
            <wp:effectExtent l="0" t="0" r="0" b="0"/>
            <wp:docPr id="2" name="Рисунок 2" descr="C:\Users\Вячеслав\Desktop\hello_html_3c0979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3c0979f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CB" w:rsidRPr="0012523D" w:rsidRDefault="00E54CED" w:rsidP="00943ACB">
      <w:pPr>
        <w:rPr>
          <w:color w:val="FF0000"/>
        </w:rPr>
      </w:pPr>
      <w:r>
        <w:rPr>
          <w:color w:val="C0504D" w:themeColor="accent2"/>
        </w:rPr>
        <w:t xml:space="preserve"> </w:t>
      </w:r>
      <w:r w:rsidR="0029463C">
        <w:rPr>
          <w:color w:val="FF0000"/>
        </w:rPr>
        <w:t>д/з п.40,№1612 (а)</w:t>
      </w:r>
      <w:r w:rsidR="0012523D" w:rsidRPr="0012523D">
        <w:rPr>
          <w:color w:val="FF0000"/>
        </w:rPr>
        <w:t>.</w:t>
      </w:r>
    </w:p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017C5B"/>
    <w:rsid w:val="000C790B"/>
    <w:rsid w:val="0012523D"/>
    <w:rsid w:val="00137B44"/>
    <w:rsid w:val="002009A1"/>
    <w:rsid w:val="0029463C"/>
    <w:rsid w:val="00334127"/>
    <w:rsid w:val="0034350E"/>
    <w:rsid w:val="00364C28"/>
    <w:rsid w:val="00593D71"/>
    <w:rsid w:val="005C053E"/>
    <w:rsid w:val="00601594"/>
    <w:rsid w:val="006242C4"/>
    <w:rsid w:val="00665A00"/>
    <w:rsid w:val="006B0FD9"/>
    <w:rsid w:val="00756690"/>
    <w:rsid w:val="00780AE5"/>
    <w:rsid w:val="007E3C74"/>
    <w:rsid w:val="00943ACB"/>
    <w:rsid w:val="009604F5"/>
    <w:rsid w:val="009E059A"/>
    <w:rsid w:val="009F1AEA"/>
    <w:rsid w:val="009F200D"/>
    <w:rsid w:val="00A14B1F"/>
    <w:rsid w:val="00A44321"/>
    <w:rsid w:val="00AD730A"/>
    <w:rsid w:val="00C410EF"/>
    <w:rsid w:val="00D55767"/>
    <w:rsid w:val="00DB5874"/>
    <w:rsid w:val="00E148C8"/>
    <w:rsid w:val="00E54CED"/>
    <w:rsid w:val="00E839F6"/>
    <w:rsid w:val="00F5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  <w:style w:type="paragraph" w:styleId="a6">
    <w:name w:val="No Spacing"/>
    <w:uiPriority w:val="1"/>
    <w:qFormat/>
    <w:rsid w:val="003435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27</cp:revision>
  <dcterms:created xsi:type="dcterms:W3CDTF">2020-03-26T14:26:00Z</dcterms:created>
  <dcterms:modified xsi:type="dcterms:W3CDTF">2020-04-27T09:08:00Z</dcterms:modified>
</cp:coreProperties>
</file>